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98203" w14:textId="3959C235" w:rsidR="00C20A85" w:rsidRDefault="0083617F">
      <w:r>
        <w:rPr>
          <w:noProof/>
        </w:rPr>
        <w:drawing>
          <wp:inline distT="0" distB="0" distL="0" distR="0" wp14:anchorId="5AF5B226" wp14:editId="4FC8AAD2">
            <wp:extent cx="6017846" cy="542290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865" cy="5426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0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7F"/>
    <w:rsid w:val="0083617F"/>
    <w:rsid w:val="00C2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9990F"/>
  <w15:chartTrackingRefBased/>
  <w15:docId w15:val="{43038374-A992-4EE4-A3F5-6C15C3725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benidiecast96@gmail.com</dc:creator>
  <cp:keywords/>
  <dc:description/>
  <cp:lastModifiedBy>benidiecast96@gmail.com</cp:lastModifiedBy>
  <cp:revision>1</cp:revision>
  <dcterms:created xsi:type="dcterms:W3CDTF">2026-06-18T01:31:00Z</dcterms:created>
  <dcterms:modified xsi:type="dcterms:W3CDTF">2026-06-18T01:32:00Z</dcterms:modified>
</cp:coreProperties>
</file>